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07" w:rsidRPr="006C428D" w:rsidRDefault="00313C4E" w:rsidP="00406C07">
      <w:pPr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С</w:t>
      </w:r>
      <w:r w:rsidR="006C428D" w:rsidRPr="00132431">
        <w:rPr>
          <w:rFonts w:ascii="Arial" w:hAnsi="Arial" w:cs="Arial"/>
          <w:b/>
          <w:lang/>
        </w:rPr>
        <w:t xml:space="preserve">пецификација </w:t>
      </w:r>
      <w:r w:rsidR="006C428D">
        <w:rPr>
          <w:rFonts w:ascii="Arial" w:hAnsi="Arial" w:cs="Arial"/>
          <w:b/>
          <w:lang/>
        </w:rPr>
        <w:t>реквизита</w:t>
      </w:r>
      <w:r w:rsidRPr="00132431">
        <w:rPr>
          <w:rFonts w:ascii="Arial" w:hAnsi="Arial" w:cs="Arial"/>
          <w:b/>
          <w:lang/>
        </w:rPr>
        <w:t xml:space="preserve">за </w:t>
      </w:r>
    </w:p>
    <w:p w:rsidR="004F1592" w:rsidRPr="004F1592" w:rsidRDefault="004F1592" w:rsidP="007F04B4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522"/>
        <w:gridCol w:w="6349"/>
        <w:gridCol w:w="2371"/>
      </w:tblGrid>
      <w:tr w:rsidR="004F1592" w:rsidRPr="004F1592" w:rsidTr="004F1592">
        <w:trPr>
          <w:trHeight w:val="284"/>
        </w:trPr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Спецификација реквизита по школи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К</w:t>
            </w:r>
            <w:r w:rsidRPr="004F159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оличина по школи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Препонениске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пластичне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Штафетнепалице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Лоптамедицинкагумене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кг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Лоптамедицинкегумене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кг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Лоптамедицинкагумене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5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кг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Гимнастичкиобручи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Пластичничуњеви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313C4E" w:rsidP="004F159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Ч</w:t>
            </w:r>
            <w:r w:rsidR="004F1592">
              <w:rPr>
                <w:rFonts w:ascii="Arial" w:eastAsia="Times New Roman" w:hAnsi="Arial" w:cs="Arial"/>
                <w:lang w:eastAsia="en-GB"/>
              </w:rPr>
              <w:t>уњевизавежбањепластицни</w:t>
            </w:r>
            <w:proofErr w:type="spellEnd"/>
            <w:r w:rsidR="004F1592" w:rsidRPr="004F1592">
              <w:rPr>
                <w:rFonts w:ascii="Arial" w:eastAsia="Times New Roman" w:hAnsi="Arial" w:cs="Arial"/>
                <w:lang w:eastAsia="en-GB"/>
              </w:rPr>
              <w:t xml:space="preserve"> 36 </w:t>
            </w:r>
            <w:proofErr w:type="spellStart"/>
            <w:r w:rsidR="004F1592">
              <w:rPr>
                <w:rFonts w:ascii="Arial" w:eastAsia="Times New Roman" w:hAnsi="Arial" w:cs="Arial"/>
                <w:lang w:eastAsia="en-GB"/>
              </w:rPr>
              <w:t>цм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313C4E" w:rsidP="004F159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Ч</w:t>
            </w:r>
            <w:r w:rsidR="004F1592">
              <w:rPr>
                <w:rFonts w:ascii="Arial" w:eastAsia="Times New Roman" w:hAnsi="Arial" w:cs="Arial"/>
                <w:lang w:eastAsia="en-GB"/>
              </w:rPr>
              <w:t>уњевизавежбањепластицни</w:t>
            </w:r>
            <w:proofErr w:type="spellEnd"/>
            <w:r w:rsidR="004F1592" w:rsidRPr="004F1592">
              <w:rPr>
                <w:rFonts w:ascii="Arial" w:eastAsia="Times New Roman" w:hAnsi="Arial" w:cs="Arial"/>
                <w:lang w:eastAsia="en-GB"/>
              </w:rPr>
              <w:t xml:space="preserve"> 45 </w:t>
            </w:r>
            <w:proofErr w:type="spellStart"/>
            <w:r w:rsidR="004F1592">
              <w:rPr>
                <w:rFonts w:ascii="Arial" w:eastAsia="Times New Roman" w:hAnsi="Arial" w:cs="Arial"/>
                <w:lang w:eastAsia="en-GB"/>
              </w:rPr>
              <w:t>цм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Палицапластицна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Вијачедужина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м</w:t>
            </w: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Вијачедужина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м</w:t>
            </w: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AF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Лоптезарукомет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Лоптезакошарку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Лоптезаодбојку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Лоптезафудбал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Пумпазалоптесадвостранимупумпавањемваздуха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Рекетизабадминтонсалоптом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пар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Мрежазаголоверукометна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Стартниблок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Тренажнемердевине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Пилатеслопте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средње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F23284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Г</w:t>
            </w:r>
            <w:proofErr w:type="spellStart"/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уменекуглетежине</w:t>
            </w:r>
            <w:proofErr w:type="spellEnd"/>
            <w:r w:rsidR="004F1592"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3 </w:t>
            </w:r>
            <w:proofErr w:type="spellStart"/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кг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F23284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Г</w:t>
            </w:r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уменекуглетежине</w:t>
            </w:r>
            <w:proofErr w:type="spellEnd"/>
            <w:r w:rsidR="004F1592"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4 </w:t>
            </w:r>
            <w:proofErr w:type="spellStart"/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кг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F23284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Г</w:t>
            </w:r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уменекуглетежине</w:t>
            </w:r>
            <w:proofErr w:type="spellEnd"/>
            <w:r w:rsidR="004F1592"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5 </w:t>
            </w:r>
            <w:proofErr w:type="spellStart"/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кг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Стозастонитенис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склапајући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комплет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Рекетизастонитенис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 xml:space="preserve"> сет </w:t>
            </w: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рекетаи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лоптице</w:t>
            </w:r>
            <w:proofErr w:type="spellEnd"/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Клупазасвлационицу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592" w:rsidRPr="004F1592" w:rsidRDefault="00861BD5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М</w:t>
            </w:r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аркермајица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92" w:rsidRPr="004F1592" w:rsidRDefault="00861BD5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Т</w:t>
            </w:r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атами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92" w:rsidRPr="004F1592" w:rsidRDefault="00861BD5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Врећ</w:t>
            </w:r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аза</w:t>
            </w:r>
            <w:proofErr w:type="spellEnd"/>
            <w:r w:rsidR="004F1592" w:rsidRPr="004F1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12 </w:t>
            </w:r>
            <w:proofErr w:type="spellStart"/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лопти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92" w:rsidRPr="004F1592" w:rsidRDefault="00861BD5" w:rsidP="004F1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М</w:t>
            </w:r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инигол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F1592" w:rsidRPr="004F1592" w:rsidTr="004F1592">
        <w:trPr>
          <w:trHeight w:val="28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92" w:rsidRPr="00F23284" w:rsidRDefault="00914DAF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  <w:r w:rsidR="00F2328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861BD5" w:rsidP="0086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Руч</w:t>
            </w:r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нисемафор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ш</w:t>
            </w:r>
            <w:r w:rsidR="004F1592">
              <w:rPr>
                <w:rFonts w:ascii="Arial" w:eastAsia="Times New Roman" w:hAnsi="Arial" w:cs="Arial"/>
                <w:color w:val="000000"/>
                <w:lang w:eastAsia="en-GB"/>
              </w:rPr>
              <w:t>колски</w:t>
            </w:r>
            <w:proofErr w:type="spellEnd"/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592" w:rsidRPr="004F1592" w:rsidRDefault="004F1592" w:rsidP="004F1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1592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</w:tbl>
    <w:p w:rsidR="004F1592" w:rsidRPr="004F1592" w:rsidRDefault="004F1592" w:rsidP="007F04B4">
      <w:pPr>
        <w:rPr>
          <w:rFonts w:ascii="Arial" w:hAnsi="Arial" w:cs="Arial"/>
        </w:rPr>
      </w:pPr>
    </w:p>
    <w:sectPr w:rsidR="004F1592" w:rsidRPr="004F1592" w:rsidSect="0082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7E32"/>
    <w:multiLevelType w:val="hybridMultilevel"/>
    <w:tmpl w:val="369C4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6C07"/>
    <w:rsid w:val="00313C4E"/>
    <w:rsid w:val="00406C07"/>
    <w:rsid w:val="004102F7"/>
    <w:rsid w:val="004F1592"/>
    <w:rsid w:val="006C428D"/>
    <w:rsid w:val="007F04B4"/>
    <w:rsid w:val="008227EB"/>
    <w:rsid w:val="00861BD5"/>
    <w:rsid w:val="00914DAF"/>
    <w:rsid w:val="00A425F1"/>
    <w:rsid w:val="00F2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E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Zubovic</dc:creator>
  <cp:keywords/>
  <dc:description/>
  <cp:lastModifiedBy>Nesa</cp:lastModifiedBy>
  <cp:revision>7</cp:revision>
  <cp:lastPrinted>2016-02-24T11:39:00Z</cp:lastPrinted>
  <dcterms:created xsi:type="dcterms:W3CDTF">2016-02-24T12:25:00Z</dcterms:created>
  <dcterms:modified xsi:type="dcterms:W3CDTF">2016-06-15T10:37:00Z</dcterms:modified>
</cp:coreProperties>
</file>